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2" w:rsidRPr="00A55062" w:rsidRDefault="0014425F" w:rsidP="001E0127">
      <w:pPr>
        <w:rPr>
          <w:sz w:val="28"/>
          <w:szCs w:val="28"/>
        </w:rPr>
      </w:pPr>
      <w:r>
        <w:rPr>
          <w:sz w:val="28"/>
          <w:szCs w:val="28"/>
        </w:rPr>
        <w:t>COLEGIUL</w:t>
      </w:r>
      <w:r w:rsidR="00A55062" w:rsidRPr="00A55062">
        <w:rPr>
          <w:sz w:val="28"/>
          <w:szCs w:val="28"/>
        </w:rPr>
        <w:t xml:space="preserve"> DE ARTE</w:t>
      </w:r>
    </w:p>
    <w:p w:rsidR="00A55062" w:rsidRPr="00A55062" w:rsidRDefault="00A55062" w:rsidP="001E0127">
      <w:pPr>
        <w:rPr>
          <w:sz w:val="28"/>
          <w:szCs w:val="28"/>
        </w:rPr>
      </w:pPr>
      <w:r w:rsidRPr="00A55062">
        <w:rPr>
          <w:sz w:val="28"/>
          <w:szCs w:val="28"/>
        </w:rPr>
        <w:t>BAIA MARE</w:t>
      </w:r>
    </w:p>
    <w:p w:rsidR="00A55062" w:rsidRDefault="00A55062" w:rsidP="003B21EC">
      <w:pPr>
        <w:rPr>
          <w:b/>
          <w:sz w:val="32"/>
          <w:szCs w:val="32"/>
        </w:rPr>
      </w:pPr>
    </w:p>
    <w:p w:rsidR="00A55062" w:rsidRPr="0031167D" w:rsidRDefault="00A55062" w:rsidP="00A55062">
      <w:pPr>
        <w:jc w:val="center"/>
        <w:rPr>
          <w:b/>
          <w:sz w:val="36"/>
          <w:szCs w:val="36"/>
        </w:rPr>
      </w:pPr>
      <w:r w:rsidRPr="0031167D">
        <w:rPr>
          <w:b/>
          <w:sz w:val="36"/>
          <w:szCs w:val="36"/>
        </w:rPr>
        <w:t>EXAMEN DE APTITUDINI</w:t>
      </w:r>
      <w:r w:rsidR="00CD0061" w:rsidRPr="0031167D">
        <w:rPr>
          <w:b/>
          <w:sz w:val="36"/>
          <w:szCs w:val="36"/>
        </w:rPr>
        <w:t xml:space="preserve"> PENTRU CLASA A IX-A</w:t>
      </w:r>
    </w:p>
    <w:p w:rsidR="00A55062" w:rsidRDefault="00000596" w:rsidP="00A55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 ŞCOLAR 2019-2020</w:t>
      </w:r>
    </w:p>
    <w:p w:rsidR="0059145F" w:rsidRDefault="0059145F" w:rsidP="00076559">
      <w:pPr>
        <w:rPr>
          <w:b/>
          <w:i/>
          <w:sz w:val="40"/>
          <w:szCs w:val="40"/>
        </w:rPr>
      </w:pPr>
    </w:p>
    <w:p w:rsidR="0059145F" w:rsidRPr="00026139" w:rsidRDefault="0059145F" w:rsidP="0059145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▪ </w:t>
      </w:r>
      <w:r w:rsidRPr="00026139">
        <w:rPr>
          <w:b/>
          <w:i/>
          <w:sz w:val="40"/>
          <w:szCs w:val="40"/>
        </w:rPr>
        <w:t>PREGĂTIRI</w:t>
      </w:r>
    </w:p>
    <w:p w:rsidR="0059145F" w:rsidRPr="00CD0061" w:rsidRDefault="0059145F" w:rsidP="0059145F">
      <w:pPr>
        <w:jc w:val="center"/>
        <w:rPr>
          <w:b/>
          <w:sz w:val="40"/>
          <w:szCs w:val="40"/>
        </w:rPr>
      </w:pPr>
    </w:p>
    <w:p w:rsidR="0059145F" w:rsidRPr="003C1391" w:rsidRDefault="0059145F" w:rsidP="0059145F">
      <w:pPr>
        <w:jc w:val="center"/>
        <w:rPr>
          <w:b/>
          <w:i/>
          <w:sz w:val="32"/>
          <w:szCs w:val="32"/>
          <w:u w:val="single"/>
        </w:rPr>
      </w:pPr>
      <w:r w:rsidRPr="003C1391">
        <w:rPr>
          <w:b/>
          <w:i/>
          <w:sz w:val="32"/>
          <w:szCs w:val="32"/>
          <w:u w:val="single"/>
        </w:rPr>
        <w:t>Arte Plastice</w:t>
      </w:r>
      <w:r w:rsidRPr="003C1391">
        <w:rPr>
          <w:b/>
          <w:i/>
          <w:sz w:val="32"/>
          <w:szCs w:val="32"/>
        </w:rPr>
        <w:t xml:space="preserve">, </w:t>
      </w:r>
      <w:r w:rsidRPr="003C1391">
        <w:rPr>
          <w:b/>
          <w:i/>
          <w:sz w:val="32"/>
          <w:szCs w:val="32"/>
          <w:u w:val="single"/>
        </w:rPr>
        <w:t>Arhitectură</w:t>
      </w:r>
    </w:p>
    <w:p w:rsidR="003B21EC" w:rsidRDefault="003B21EC" w:rsidP="0059145F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13"/>
        <w:gridCol w:w="2147"/>
        <w:gridCol w:w="1972"/>
        <w:gridCol w:w="4045"/>
        <w:gridCol w:w="3678"/>
      </w:tblGrid>
      <w:tr w:rsidR="00692973" w:rsidRPr="00314A05" w:rsidTr="00692973">
        <w:tc>
          <w:tcPr>
            <w:tcW w:w="2113" w:type="dxa"/>
          </w:tcPr>
          <w:p w:rsidR="00692973" w:rsidRPr="00314A05" w:rsidRDefault="00692973" w:rsidP="00314A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4A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147" w:type="dxa"/>
          </w:tcPr>
          <w:p w:rsidR="00692973" w:rsidRPr="00314A05" w:rsidRDefault="00692973" w:rsidP="00314A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4A05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1972" w:type="dxa"/>
          </w:tcPr>
          <w:p w:rsidR="00692973" w:rsidRPr="00314A05" w:rsidRDefault="00692973" w:rsidP="00314A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4A05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4045" w:type="dxa"/>
          </w:tcPr>
          <w:p w:rsidR="00692973" w:rsidRPr="00314A05" w:rsidRDefault="00692973" w:rsidP="00314A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4A05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3678" w:type="dxa"/>
          </w:tcPr>
          <w:p w:rsidR="00692973" w:rsidRPr="00314A05" w:rsidRDefault="00692973" w:rsidP="00314A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4A05">
              <w:rPr>
                <w:b/>
                <w:sz w:val="28"/>
                <w:szCs w:val="28"/>
              </w:rPr>
              <w:t>Disciplina</w:t>
            </w:r>
          </w:p>
        </w:tc>
      </w:tr>
      <w:tr w:rsidR="00692973" w:rsidRPr="00314A05" w:rsidTr="00692973">
        <w:tc>
          <w:tcPr>
            <w:tcW w:w="2113" w:type="dxa"/>
          </w:tcPr>
          <w:p w:rsidR="00692973" w:rsidRPr="00314A05" w:rsidRDefault="00692973" w:rsidP="00692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6 mai 2019</w:t>
            </w:r>
          </w:p>
        </w:tc>
        <w:tc>
          <w:tcPr>
            <w:tcW w:w="2147" w:type="dxa"/>
          </w:tcPr>
          <w:p w:rsidR="00692973" w:rsidRPr="00314A05" w:rsidRDefault="00692973" w:rsidP="00692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15:00 – 17:00</w:t>
            </w:r>
          </w:p>
        </w:tc>
        <w:tc>
          <w:tcPr>
            <w:tcW w:w="1972" w:type="dxa"/>
          </w:tcPr>
          <w:p w:rsidR="00692973" w:rsidRPr="00314A05" w:rsidRDefault="00692973" w:rsidP="006929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507</w:t>
            </w:r>
          </w:p>
        </w:tc>
        <w:tc>
          <w:tcPr>
            <w:tcW w:w="4045" w:type="dxa"/>
          </w:tcPr>
          <w:p w:rsidR="00692973" w:rsidRPr="00314A05" w:rsidRDefault="00692973" w:rsidP="00692973">
            <w:pPr>
              <w:spacing w:line="276" w:lineRule="auto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Iura Rozalia</w:t>
            </w:r>
          </w:p>
          <w:p w:rsidR="00692973" w:rsidRPr="00314A05" w:rsidRDefault="00692973" w:rsidP="0069297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314A05">
              <w:rPr>
                <w:sz w:val="28"/>
                <w:szCs w:val="28"/>
              </w:rPr>
              <w:t>Feldman Felix</w:t>
            </w:r>
          </w:p>
        </w:tc>
        <w:tc>
          <w:tcPr>
            <w:tcW w:w="3678" w:type="dxa"/>
          </w:tcPr>
          <w:p w:rsidR="00692973" w:rsidRPr="00314A05" w:rsidRDefault="00692973" w:rsidP="00692973">
            <w:pPr>
              <w:spacing w:line="276" w:lineRule="auto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 xml:space="preserve">Compoziţie </w:t>
            </w:r>
            <w:r w:rsidR="006E1323" w:rsidRPr="00314A05">
              <w:rPr>
                <w:sz w:val="28"/>
                <w:szCs w:val="28"/>
              </w:rPr>
              <w:t xml:space="preserve"> - </w:t>
            </w:r>
            <w:r w:rsidRPr="00314A05">
              <w:rPr>
                <w:sz w:val="28"/>
                <w:szCs w:val="28"/>
              </w:rPr>
              <w:t>plastic</w:t>
            </w:r>
            <w:r w:rsidR="006E1323" w:rsidRPr="00314A05">
              <w:rPr>
                <w:sz w:val="28"/>
                <w:szCs w:val="28"/>
              </w:rPr>
              <w:t>ă</w:t>
            </w:r>
          </w:p>
          <w:p w:rsidR="00692973" w:rsidRPr="00314A05" w:rsidRDefault="00692973" w:rsidP="00692973">
            <w:pPr>
              <w:spacing w:line="276" w:lineRule="auto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Compoziţie</w:t>
            </w:r>
            <w:r w:rsidR="006E1323" w:rsidRPr="00314A05">
              <w:rPr>
                <w:sz w:val="28"/>
                <w:szCs w:val="28"/>
              </w:rPr>
              <w:t xml:space="preserve"> - </w:t>
            </w:r>
            <w:r w:rsidRPr="00314A05">
              <w:rPr>
                <w:sz w:val="28"/>
                <w:szCs w:val="28"/>
              </w:rPr>
              <w:t xml:space="preserve"> arhitectură</w:t>
            </w:r>
          </w:p>
        </w:tc>
      </w:tr>
      <w:tr w:rsidR="00692973" w:rsidRPr="00314A05" w:rsidTr="00692973">
        <w:tc>
          <w:tcPr>
            <w:tcW w:w="2113" w:type="dxa"/>
          </w:tcPr>
          <w:p w:rsidR="00692973" w:rsidRPr="00314A05" w:rsidRDefault="00692973" w:rsidP="00822BCC">
            <w:pPr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9 mai 2019</w:t>
            </w:r>
          </w:p>
        </w:tc>
        <w:tc>
          <w:tcPr>
            <w:tcW w:w="2147" w:type="dxa"/>
          </w:tcPr>
          <w:p w:rsidR="00692973" w:rsidRPr="00314A05" w:rsidRDefault="00692973" w:rsidP="00822BCC">
            <w:pPr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15:00 – 17:00</w:t>
            </w:r>
          </w:p>
        </w:tc>
        <w:tc>
          <w:tcPr>
            <w:tcW w:w="1972" w:type="dxa"/>
          </w:tcPr>
          <w:p w:rsidR="00692973" w:rsidRPr="00314A05" w:rsidRDefault="00692973" w:rsidP="00822BCC">
            <w:pPr>
              <w:jc w:val="center"/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313</w:t>
            </w:r>
          </w:p>
        </w:tc>
        <w:tc>
          <w:tcPr>
            <w:tcW w:w="4045" w:type="dxa"/>
          </w:tcPr>
          <w:p w:rsidR="00692973" w:rsidRPr="00314A05" w:rsidRDefault="00692973" w:rsidP="00692973">
            <w:pPr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Băbuţa Anca</w:t>
            </w:r>
          </w:p>
          <w:p w:rsidR="00692973" w:rsidRPr="00314A05" w:rsidRDefault="00692973" w:rsidP="00692973">
            <w:pPr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Crăciun Barbu</w:t>
            </w:r>
          </w:p>
        </w:tc>
        <w:tc>
          <w:tcPr>
            <w:tcW w:w="3678" w:type="dxa"/>
          </w:tcPr>
          <w:p w:rsidR="00692973" w:rsidRPr="00314A05" w:rsidRDefault="00692973" w:rsidP="00692973">
            <w:pPr>
              <w:tabs>
                <w:tab w:val="left" w:pos="2540"/>
              </w:tabs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>Desen – plastic</w:t>
            </w:r>
            <w:r w:rsidR="00314A05" w:rsidRPr="00314A05">
              <w:rPr>
                <w:sz w:val="28"/>
                <w:szCs w:val="28"/>
              </w:rPr>
              <w:t>ă</w:t>
            </w:r>
            <w:r w:rsidRPr="00314A05">
              <w:rPr>
                <w:sz w:val="28"/>
                <w:szCs w:val="28"/>
              </w:rPr>
              <w:tab/>
            </w:r>
          </w:p>
          <w:p w:rsidR="00692973" w:rsidRPr="00314A05" w:rsidRDefault="00692973" w:rsidP="00692973">
            <w:pPr>
              <w:tabs>
                <w:tab w:val="left" w:pos="2540"/>
              </w:tabs>
              <w:rPr>
                <w:sz w:val="28"/>
                <w:szCs w:val="28"/>
              </w:rPr>
            </w:pPr>
            <w:r w:rsidRPr="00314A05">
              <w:rPr>
                <w:sz w:val="28"/>
                <w:szCs w:val="28"/>
              </w:rPr>
              <w:t xml:space="preserve">Desen – arhitectură </w:t>
            </w:r>
          </w:p>
        </w:tc>
      </w:tr>
    </w:tbl>
    <w:p w:rsidR="00026139" w:rsidRDefault="00026139" w:rsidP="003B21EC">
      <w:pPr>
        <w:rPr>
          <w:b/>
          <w:sz w:val="32"/>
          <w:szCs w:val="32"/>
        </w:rPr>
      </w:pPr>
    </w:p>
    <w:p w:rsidR="0059145F" w:rsidRDefault="0059145F" w:rsidP="00A55062">
      <w:pPr>
        <w:jc w:val="center"/>
        <w:rPr>
          <w:b/>
          <w:sz w:val="32"/>
          <w:szCs w:val="32"/>
        </w:rPr>
      </w:pPr>
    </w:p>
    <w:p w:rsidR="0059145F" w:rsidRPr="00967DAE" w:rsidRDefault="0059145F" w:rsidP="0059145F">
      <w:pPr>
        <w:jc w:val="center"/>
        <w:rPr>
          <w:b/>
          <w:i/>
          <w:sz w:val="28"/>
          <w:szCs w:val="28"/>
        </w:rPr>
      </w:pPr>
      <w:r w:rsidRPr="00967DAE">
        <w:rPr>
          <w:b/>
          <w:i/>
          <w:sz w:val="28"/>
          <w:szCs w:val="28"/>
        </w:rPr>
        <w:t xml:space="preserve">▪ </w:t>
      </w:r>
      <w:r w:rsidR="00026139" w:rsidRPr="00967DAE">
        <w:rPr>
          <w:b/>
          <w:i/>
          <w:sz w:val="28"/>
          <w:szCs w:val="28"/>
        </w:rPr>
        <w:t>ÎNSCRIERE PENTRU TEST DE APTITUDINI</w:t>
      </w:r>
    </w:p>
    <w:p w:rsidR="00967DAE" w:rsidRPr="00967DAE" w:rsidRDefault="00967DAE" w:rsidP="0059145F">
      <w:pPr>
        <w:jc w:val="center"/>
        <w:rPr>
          <w:b/>
          <w:sz w:val="28"/>
          <w:szCs w:val="28"/>
          <w:lang w:val="ro-RO"/>
        </w:rPr>
      </w:pPr>
      <w:r w:rsidRPr="00967DAE">
        <w:rPr>
          <w:b/>
          <w:i/>
          <w:sz w:val="28"/>
          <w:szCs w:val="28"/>
        </w:rPr>
        <w:t>MUZ</w:t>
      </w:r>
      <w:r w:rsidRPr="00967DAE">
        <w:rPr>
          <w:b/>
          <w:i/>
          <w:sz w:val="28"/>
          <w:szCs w:val="28"/>
          <w:lang w:val="ro-RO"/>
        </w:rPr>
        <w:t>ICĂ, ARTE PLASTICE, ARHITECTURĂ</w:t>
      </w:r>
    </w:p>
    <w:p w:rsidR="00F321DE" w:rsidRPr="00967DAE" w:rsidRDefault="006E1323" w:rsidP="0059145F">
      <w:pPr>
        <w:jc w:val="center"/>
        <w:rPr>
          <w:sz w:val="28"/>
          <w:szCs w:val="28"/>
        </w:rPr>
      </w:pPr>
      <w:r w:rsidRPr="00967DAE">
        <w:rPr>
          <w:sz w:val="28"/>
          <w:szCs w:val="28"/>
        </w:rPr>
        <w:t xml:space="preserve">13-14.05.2019 </w:t>
      </w:r>
      <w:r w:rsidR="0059145F" w:rsidRPr="00967DAE">
        <w:rPr>
          <w:sz w:val="28"/>
          <w:szCs w:val="28"/>
        </w:rPr>
        <w:t xml:space="preserve"> între orele 8:00 – 15:00 la secretariat</w:t>
      </w:r>
      <w:r w:rsidR="00F321DE" w:rsidRPr="00967DAE">
        <w:rPr>
          <w:sz w:val="28"/>
          <w:szCs w:val="28"/>
        </w:rPr>
        <w:t xml:space="preserve"> </w:t>
      </w:r>
    </w:p>
    <w:p w:rsidR="00A55062" w:rsidRPr="00967DAE" w:rsidRDefault="00F321DE" w:rsidP="0059145F">
      <w:pPr>
        <w:jc w:val="center"/>
        <w:rPr>
          <w:sz w:val="28"/>
          <w:szCs w:val="28"/>
        </w:rPr>
      </w:pPr>
      <w:r w:rsidRPr="00967DAE">
        <w:rPr>
          <w:sz w:val="28"/>
          <w:szCs w:val="28"/>
        </w:rPr>
        <w:t>(anexa la fişa de înscriere pentru clasa a IX-a)</w:t>
      </w:r>
    </w:p>
    <w:p w:rsidR="00A55062" w:rsidRDefault="00A55062" w:rsidP="00076559">
      <w:pPr>
        <w:rPr>
          <w:b/>
          <w:sz w:val="32"/>
          <w:szCs w:val="32"/>
        </w:rPr>
      </w:pPr>
    </w:p>
    <w:p w:rsidR="00967DAE" w:rsidRDefault="00967DAE" w:rsidP="00967DAE">
      <w:pPr>
        <w:jc w:val="center"/>
        <w:rPr>
          <w:b/>
          <w:i/>
          <w:sz w:val="32"/>
          <w:szCs w:val="32"/>
        </w:rPr>
      </w:pPr>
      <w:r w:rsidRPr="003B21EC">
        <w:rPr>
          <w:b/>
          <w:i/>
          <w:sz w:val="32"/>
          <w:szCs w:val="32"/>
        </w:rPr>
        <w:t>▪ EXAMEN – TEST DE APTITUDINI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MUZICĂ 15 – 16 MAI 2019</w:t>
      </w:r>
      <w:bookmarkStart w:id="0" w:name="_GoBack"/>
      <w:bookmarkEnd w:id="0"/>
    </w:p>
    <w:p w:rsidR="00076559" w:rsidRPr="003B21EC" w:rsidRDefault="00076559" w:rsidP="00076559">
      <w:pPr>
        <w:rPr>
          <w:b/>
          <w:sz w:val="32"/>
          <w:szCs w:val="32"/>
        </w:rPr>
      </w:pPr>
    </w:p>
    <w:p w:rsidR="00026139" w:rsidRDefault="0059145F" w:rsidP="00076559">
      <w:pPr>
        <w:jc w:val="center"/>
        <w:rPr>
          <w:b/>
          <w:i/>
          <w:sz w:val="32"/>
          <w:szCs w:val="32"/>
        </w:rPr>
      </w:pPr>
      <w:r w:rsidRPr="003B21EC">
        <w:rPr>
          <w:b/>
          <w:i/>
          <w:sz w:val="32"/>
          <w:szCs w:val="32"/>
        </w:rPr>
        <w:t xml:space="preserve">▪ </w:t>
      </w:r>
      <w:r w:rsidR="00026139" w:rsidRPr="003B21EC">
        <w:rPr>
          <w:b/>
          <w:i/>
          <w:sz w:val="32"/>
          <w:szCs w:val="32"/>
        </w:rPr>
        <w:t>EXAMEN – TEST DE APTITUDINI</w:t>
      </w:r>
      <w:r w:rsidR="00967DAE">
        <w:rPr>
          <w:b/>
          <w:i/>
          <w:sz w:val="32"/>
          <w:szCs w:val="32"/>
        </w:rPr>
        <w:t xml:space="preserve"> ARTE PLASTICE, ARHITECTURĂ</w:t>
      </w:r>
    </w:p>
    <w:p w:rsidR="00314A05" w:rsidRDefault="00314A05" w:rsidP="00076559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75"/>
        <w:gridCol w:w="3278"/>
        <w:gridCol w:w="2127"/>
        <w:gridCol w:w="3118"/>
        <w:gridCol w:w="3119"/>
      </w:tblGrid>
      <w:tr w:rsidR="006E1323" w:rsidRPr="00314A05" w:rsidTr="00314A05">
        <w:tc>
          <w:tcPr>
            <w:tcW w:w="5953" w:type="dxa"/>
            <w:gridSpan w:val="2"/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15 mai 2019, ora 9:00 – 14:00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92138" w:rsidRPr="00314A05" w:rsidRDefault="00992138" w:rsidP="009921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16 mai 2019, ora 9:00 – 14:00</w:t>
            </w:r>
          </w:p>
        </w:tc>
      </w:tr>
      <w:tr w:rsidR="006E1323" w:rsidRPr="00314A05" w:rsidTr="00314A05">
        <w:tc>
          <w:tcPr>
            <w:tcW w:w="2675" w:type="dxa"/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Arte plastice</w:t>
            </w:r>
          </w:p>
        </w:tc>
        <w:tc>
          <w:tcPr>
            <w:tcW w:w="3278" w:type="dxa"/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Proba desen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6E1323" w:rsidRPr="00314A05" w:rsidRDefault="006E1323" w:rsidP="007E61AC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Arte plastice</w:t>
            </w:r>
          </w:p>
        </w:tc>
        <w:tc>
          <w:tcPr>
            <w:tcW w:w="3119" w:type="dxa"/>
          </w:tcPr>
          <w:p w:rsidR="006E1323" w:rsidRPr="00314A05" w:rsidRDefault="006E1323" w:rsidP="007E61AC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Proba compoziţie</w:t>
            </w:r>
          </w:p>
        </w:tc>
      </w:tr>
      <w:tr w:rsidR="006E1323" w:rsidRPr="00314A05" w:rsidTr="00314A05">
        <w:tc>
          <w:tcPr>
            <w:tcW w:w="2675" w:type="dxa"/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Arhitectură</w:t>
            </w:r>
          </w:p>
        </w:tc>
        <w:tc>
          <w:tcPr>
            <w:tcW w:w="3278" w:type="dxa"/>
            <w:tcBorders>
              <w:top w:val="nil"/>
            </w:tcBorders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Proba compoziţie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1323" w:rsidRPr="00314A05" w:rsidRDefault="006E1323" w:rsidP="0007655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6E1323" w:rsidRPr="00314A05" w:rsidRDefault="006E1323" w:rsidP="007E61AC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Arhitectură</w:t>
            </w:r>
          </w:p>
        </w:tc>
        <w:tc>
          <w:tcPr>
            <w:tcW w:w="3119" w:type="dxa"/>
          </w:tcPr>
          <w:p w:rsidR="006E1323" w:rsidRPr="00314A05" w:rsidRDefault="006E1323" w:rsidP="007E61AC">
            <w:pPr>
              <w:jc w:val="center"/>
              <w:rPr>
                <w:b/>
                <w:i/>
                <w:sz w:val="28"/>
                <w:szCs w:val="28"/>
              </w:rPr>
            </w:pPr>
            <w:r w:rsidRPr="00314A05">
              <w:rPr>
                <w:b/>
                <w:i/>
                <w:sz w:val="28"/>
                <w:szCs w:val="28"/>
              </w:rPr>
              <w:t>Proba desen</w:t>
            </w:r>
          </w:p>
        </w:tc>
      </w:tr>
    </w:tbl>
    <w:p w:rsidR="006E1323" w:rsidRPr="00076559" w:rsidRDefault="006E1323" w:rsidP="00076559">
      <w:pPr>
        <w:jc w:val="center"/>
        <w:rPr>
          <w:b/>
          <w:i/>
          <w:sz w:val="32"/>
          <w:szCs w:val="32"/>
        </w:rPr>
      </w:pPr>
    </w:p>
    <w:sectPr w:rsidR="006E1323" w:rsidRPr="00076559" w:rsidSect="00967DAE">
      <w:pgSz w:w="15840" w:h="12240" w:orient="landscape"/>
      <w:pgMar w:top="284" w:right="357" w:bottom="4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E3C"/>
    <w:multiLevelType w:val="hybridMultilevel"/>
    <w:tmpl w:val="3A264026"/>
    <w:lvl w:ilvl="0" w:tplc="73D2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5"/>
    <w:rsid w:val="00000596"/>
    <w:rsid w:val="00026139"/>
    <w:rsid w:val="00076559"/>
    <w:rsid w:val="00077016"/>
    <w:rsid w:val="000F68AE"/>
    <w:rsid w:val="0014425F"/>
    <w:rsid w:val="001630F5"/>
    <w:rsid w:val="001E0127"/>
    <w:rsid w:val="002155F9"/>
    <w:rsid w:val="0025450D"/>
    <w:rsid w:val="002F48C4"/>
    <w:rsid w:val="0031167D"/>
    <w:rsid w:val="00314A05"/>
    <w:rsid w:val="00336489"/>
    <w:rsid w:val="003B21EC"/>
    <w:rsid w:val="003C1391"/>
    <w:rsid w:val="00427F8E"/>
    <w:rsid w:val="0059145F"/>
    <w:rsid w:val="00692973"/>
    <w:rsid w:val="006E1323"/>
    <w:rsid w:val="00797C3C"/>
    <w:rsid w:val="007E5360"/>
    <w:rsid w:val="00822BCC"/>
    <w:rsid w:val="00967DAE"/>
    <w:rsid w:val="00992138"/>
    <w:rsid w:val="00993796"/>
    <w:rsid w:val="009C3847"/>
    <w:rsid w:val="009F69C0"/>
    <w:rsid w:val="00A55062"/>
    <w:rsid w:val="00A802AE"/>
    <w:rsid w:val="00BC36DE"/>
    <w:rsid w:val="00CB0565"/>
    <w:rsid w:val="00CD0061"/>
    <w:rsid w:val="00E63987"/>
    <w:rsid w:val="00E86AE0"/>
    <w:rsid w:val="00EA5711"/>
    <w:rsid w:val="00EC7D7C"/>
    <w:rsid w:val="00F321DE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MATERIALE NECESARE</vt:lpstr>
    </vt:vector>
  </TitlesOfParts>
  <Company>Liceu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NECESARE</dc:title>
  <dc:creator>Secretariat</dc:creator>
  <cp:lastModifiedBy>Elly</cp:lastModifiedBy>
  <cp:revision>5</cp:revision>
  <cp:lastPrinted>2019-03-29T08:45:00Z</cp:lastPrinted>
  <dcterms:created xsi:type="dcterms:W3CDTF">2019-03-29T08:44:00Z</dcterms:created>
  <dcterms:modified xsi:type="dcterms:W3CDTF">2019-03-29T10:08:00Z</dcterms:modified>
</cp:coreProperties>
</file>