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6" w:rsidRPr="005D739B" w:rsidRDefault="00667DAD" w:rsidP="00667DAD">
      <w:pPr>
        <w:pStyle w:val="NoSpacing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>COLEGIUL DE ARTE BAIA MARE</w:t>
      </w:r>
    </w:p>
    <w:p w:rsidR="00667DAD" w:rsidRPr="005D739B" w:rsidRDefault="00667DAD" w:rsidP="00667DAD">
      <w:pPr>
        <w:pStyle w:val="NoSpacing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>BAIA MARE</w:t>
      </w:r>
    </w:p>
    <w:p w:rsidR="00667DAD" w:rsidRPr="005D739B" w:rsidRDefault="00667DAD" w:rsidP="00667DAD">
      <w:pPr>
        <w:pStyle w:val="NoSpacing"/>
        <w:rPr>
          <w:rFonts w:cstheme="minorHAnsi"/>
          <w:sz w:val="16"/>
          <w:szCs w:val="16"/>
        </w:rPr>
      </w:pPr>
    </w:p>
    <w:p w:rsidR="00667DAD" w:rsidRPr="005D739B" w:rsidRDefault="00667DAD" w:rsidP="00667DAD">
      <w:pPr>
        <w:pStyle w:val="NoSpacing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67DAD" w:rsidRPr="00762D33" w:rsidRDefault="00667DAD" w:rsidP="00667DA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62D33">
        <w:rPr>
          <w:rFonts w:cstheme="minorHAnsi"/>
          <w:b/>
          <w:sz w:val="24"/>
          <w:szCs w:val="24"/>
        </w:rPr>
        <w:t xml:space="preserve">REZULTATE </w:t>
      </w:r>
      <w:r w:rsidR="00AD1153" w:rsidRPr="00762D33">
        <w:rPr>
          <w:rFonts w:cstheme="minorHAnsi"/>
          <w:b/>
          <w:sz w:val="24"/>
          <w:szCs w:val="24"/>
        </w:rPr>
        <w:t xml:space="preserve">  </w:t>
      </w:r>
      <w:r w:rsidRPr="00762D33">
        <w:rPr>
          <w:rFonts w:cstheme="minorHAnsi"/>
          <w:b/>
          <w:sz w:val="24"/>
          <w:szCs w:val="24"/>
        </w:rPr>
        <w:t>FINALE</w:t>
      </w:r>
    </w:p>
    <w:p w:rsidR="00AD1153" w:rsidRPr="00762D33" w:rsidRDefault="00AD1153" w:rsidP="00667DAD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667DAD" w:rsidRPr="005D739B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>APTITUDINI 16-17 MAI 2018</w:t>
      </w:r>
    </w:p>
    <w:p w:rsidR="00667DAD" w:rsidRPr="005D739B" w:rsidRDefault="00EB13B1" w:rsidP="00667DAD">
      <w:pPr>
        <w:pStyle w:val="NoSpacing"/>
        <w:jc w:val="center"/>
        <w:rPr>
          <w:rFonts w:cstheme="minorHAnsi"/>
          <w:sz w:val="16"/>
          <w:szCs w:val="16"/>
          <w:lang w:val="ro-RO"/>
        </w:rPr>
      </w:pPr>
      <w:r w:rsidRPr="005D739B">
        <w:rPr>
          <w:rFonts w:cstheme="minorHAnsi"/>
          <w:sz w:val="16"/>
          <w:szCs w:val="16"/>
        </w:rPr>
        <w:t>MU</w:t>
      </w:r>
      <w:r w:rsidRPr="005D739B">
        <w:rPr>
          <w:rFonts w:cstheme="minorHAnsi"/>
          <w:sz w:val="16"/>
          <w:szCs w:val="16"/>
          <w:lang w:val="ro-RO"/>
        </w:rPr>
        <w:t>ZICĂ</w:t>
      </w:r>
    </w:p>
    <w:p w:rsidR="00667DAD" w:rsidRPr="005D739B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0540" w:type="dxa"/>
        <w:tblLayout w:type="fixed"/>
        <w:tblLook w:val="04A0" w:firstRow="1" w:lastRow="0" w:firstColumn="1" w:lastColumn="0" w:noHBand="0" w:noVBand="1"/>
      </w:tblPr>
      <w:tblGrid>
        <w:gridCol w:w="815"/>
        <w:gridCol w:w="1372"/>
        <w:gridCol w:w="615"/>
        <w:gridCol w:w="2185"/>
        <w:gridCol w:w="2067"/>
        <w:gridCol w:w="664"/>
        <w:gridCol w:w="694"/>
        <w:gridCol w:w="943"/>
        <w:gridCol w:w="1185"/>
      </w:tblGrid>
      <w:tr w:rsidR="00EB13B1" w:rsidRPr="005D739B" w:rsidTr="00EB13B1">
        <w:trPr>
          <w:trHeight w:val="945"/>
        </w:trPr>
        <w:tc>
          <w:tcPr>
            <w:tcW w:w="81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Nr. CRT</w:t>
            </w: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D739B">
              <w:rPr>
                <w:rFonts w:cstheme="minorHAnsi"/>
                <w:b/>
                <w:bCs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D739B">
              <w:rPr>
                <w:rFonts w:cstheme="minorHAnsi"/>
                <w:b/>
                <w:bCs/>
                <w:sz w:val="16"/>
                <w:szCs w:val="16"/>
              </w:rPr>
              <w:t>Initiala</w:t>
            </w:r>
            <w:proofErr w:type="spellEnd"/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D739B">
              <w:rPr>
                <w:rFonts w:cstheme="minorHAnsi"/>
                <w:b/>
                <w:bCs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D739B">
              <w:rPr>
                <w:rFonts w:cstheme="minorHAnsi"/>
                <w:b/>
                <w:bCs/>
                <w:sz w:val="16"/>
                <w:szCs w:val="16"/>
              </w:rPr>
              <w:t>Specialitatea</w:t>
            </w:r>
            <w:proofErr w:type="spellEnd"/>
          </w:p>
        </w:tc>
        <w:tc>
          <w:tcPr>
            <w:tcW w:w="664" w:type="dxa"/>
            <w:hideMark/>
          </w:tcPr>
          <w:p w:rsidR="00E8671E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16 MAI</w:t>
            </w:r>
          </w:p>
          <w:p w:rsidR="003E010A" w:rsidRPr="005D739B" w:rsidRDefault="003E010A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+ II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17 MAI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 xml:space="preserve">MEDIA 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5D739B">
              <w:rPr>
                <w:rFonts w:cstheme="minorHAnsi"/>
                <w:b/>
                <w:bCs/>
                <w:sz w:val="16"/>
                <w:szCs w:val="16"/>
              </w:rPr>
              <w:t>Rezultat</w:t>
            </w:r>
            <w:proofErr w:type="spellEnd"/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 xml:space="preserve">BUŞECAN 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MARIA CRISTINA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9,95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9,98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MÎRZA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ADA PETRA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9,62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9,87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ŞOMOTIUC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DINA GABRIELA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9,47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9,82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BUD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MARIA DAIANA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FLAUT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9,4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9,80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SUCIU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O.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PETRU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CSIZMADIA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EDUARD ROBERT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CLARINET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9,12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IUGA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IULIA PATRICIA PETRUŢA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PIAN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9,9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9,46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NETOTEA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ŞASA GIULIA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FLAUT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8,37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9,45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TOPAN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DIANA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9,41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VARGA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FLORIN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9,97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9,32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MARCHIŞ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ANDREEA DIANA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FLAUT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8,97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9,32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ONEA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NICHOLAS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CONTRABAS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8,67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9,22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POP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MIHAI OLIVER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CHITARĂ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9,19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ŞUT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DENIS CORIN DALIN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9,08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 xml:space="preserve">BĂLAŞA CHIRA 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ILINCA THEODORA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PIAN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8,05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9,01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MICLĂUŞ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ALEXANDRA MARIA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PIAN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9,25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8,47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8,99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BOZGA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S.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SORANA ŞTEFANIA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8,86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COSTINAR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GHEORGHE MATEI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PERCUŢIE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6,35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8,45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282584" w:rsidRPr="005D739B" w:rsidRDefault="00282584" w:rsidP="00FC39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FILIPAN</w:t>
            </w:r>
          </w:p>
        </w:tc>
        <w:tc>
          <w:tcPr>
            <w:tcW w:w="615" w:type="dxa"/>
          </w:tcPr>
          <w:p w:rsidR="00282584" w:rsidRPr="005D739B" w:rsidRDefault="00282584" w:rsidP="00FC397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</w:tcPr>
          <w:p w:rsidR="00282584" w:rsidRPr="005D739B" w:rsidRDefault="00282584" w:rsidP="00FC39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DANIEL</w:t>
            </w:r>
          </w:p>
        </w:tc>
        <w:tc>
          <w:tcPr>
            <w:tcW w:w="2067" w:type="dxa"/>
          </w:tcPr>
          <w:p w:rsidR="00282584" w:rsidRPr="005D739B" w:rsidRDefault="00282584" w:rsidP="00FC39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</w:tcPr>
          <w:p w:rsidR="00282584" w:rsidRPr="005D739B" w:rsidRDefault="00282584" w:rsidP="00FC397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</w:tcPr>
          <w:p w:rsidR="00282584" w:rsidRPr="005D739B" w:rsidRDefault="00282584" w:rsidP="00FC397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8,</w:t>
            </w:r>
            <w:r w:rsidRPr="005D739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282584" w:rsidRPr="005D739B" w:rsidRDefault="00282584" w:rsidP="00FC3975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8,36</w:t>
            </w:r>
          </w:p>
        </w:tc>
        <w:tc>
          <w:tcPr>
            <w:tcW w:w="1185" w:type="dxa"/>
          </w:tcPr>
          <w:p w:rsidR="00282584" w:rsidRPr="005D739B" w:rsidRDefault="00282584" w:rsidP="00FC39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CIONTOŞ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ADRIANA ANAMARIA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8,33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MĂRIEŞ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ANTON DAVID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GAETA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EMILIANO AUREL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PERCUŢIE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7,5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ŢINEGHE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ADELIN GEORGE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6,47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8,15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HOKMAN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MADIAN  CĂTĂLIN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CLARINET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7,47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8,15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PĂRĂVAN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DIANA IOANA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7,75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7,91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BUCUR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ILINCA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FLAUT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7,12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7,70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BRUMAR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I.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DAN ALEXANDRU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CHITARĂ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6,27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7,42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COVACI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RALUCA LIUŢA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6,83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PETRIC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RICARDO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PIAN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9,72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6,57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BATIN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DENISA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8,5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6,16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ADMIS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</w:tcPr>
          <w:p w:rsidR="00282584" w:rsidRPr="005D739B" w:rsidRDefault="00282584" w:rsidP="001D0E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VARGA</w:t>
            </w:r>
          </w:p>
        </w:tc>
        <w:tc>
          <w:tcPr>
            <w:tcW w:w="615" w:type="dxa"/>
          </w:tcPr>
          <w:p w:rsidR="00282584" w:rsidRPr="005D739B" w:rsidRDefault="00282584" w:rsidP="001D0E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185" w:type="dxa"/>
          </w:tcPr>
          <w:p w:rsidR="00282584" w:rsidRPr="005D739B" w:rsidRDefault="00282584" w:rsidP="001D0E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ALEXANDRU AUGUSTIN</w:t>
            </w:r>
          </w:p>
        </w:tc>
        <w:tc>
          <w:tcPr>
            <w:tcW w:w="2067" w:type="dxa"/>
          </w:tcPr>
          <w:p w:rsidR="00282584" w:rsidRPr="005D739B" w:rsidRDefault="00282584" w:rsidP="001D0E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TROMBON</w:t>
            </w:r>
          </w:p>
        </w:tc>
        <w:tc>
          <w:tcPr>
            <w:tcW w:w="664" w:type="dxa"/>
          </w:tcPr>
          <w:p w:rsidR="00282584" w:rsidRPr="005D739B" w:rsidRDefault="00282584" w:rsidP="001D0E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94" w:type="dxa"/>
          </w:tcPr>
          <w:p w:rsidR="00282584" w:rsidRPr="005D739B" w:rsidRDefault="00282584" w:rsidP="001D0E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3,25</w:t>
            </w:r>
          </w:p>
        </w:tc>
        <w:tc>
          <w:tcPr>
            <w:tcW w:w="943" w:type="dxa"/>
          </w:tcPr>
          <w:p w:rsidR="00282584" w:rsidRPr="005D739B" w:rsidRDefault="00282584" w:rsidP="001D0E40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282584" w:rsidRPr="005D739B" w:rsidRDefault="00282584" w:rsidP="001D0E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MUREŞAN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CARINA LARISA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6,5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POP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ALEXANDRU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VIOARĂ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NICOARĂ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O.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BOGDAN MARIUS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CHITARĂ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282584" w:rsidRPr="005D739B" w:rsidTr="00EB13B1">
        <w:trPr>
          <w:trHeight w:val="345"/>
        </w:trPr>
        <w:tc>
          <w:tcPr>
            <w:tcW w:w="815" w:type="dxa"/>
          </w:tcPr>
          <w:p w:rsidR="00282584" w:rsidRPr="005D739B" w:rsidRDefault="00282584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ONEA</w:t>
            </w:r>
          </w:p>
        </w:tc>
        <w:tc>
          <w:tcPr>
            <w:tcW w:w="615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 xml:space="preserve"> RĂZVAN CONSTANTIN</w:t>
            </w:r>
          </w:p>
        </w:tc>
        <w:tc>
          <w:tcPr>
            <w:tcW w:w="2067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FLAUT</w:t>
            </w:r>
          </w:p>
        </w:tc>
        <w:tc>
          <w:tcPr>
            <w:tcW w:w="66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282584" w:rsidRPr="005D739B" w:rsidRDefault="00282584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282584" w:rsidRPr="005D739B" w:rsidRDefault="00282584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</w:tbl>
    <w:p w:rsidR="005D739B" w:rsidRDefault="005D739B"/>
    <w:p w:rsidR="005D739B" w:rsidRDefault="005D739B">
      <w:bookmarkStart w:id="0" w:name="_GoBack"/>
      <w:bookmarkEnd w:id="0"/>
    </w:p>
    <w:p w:rsidR="005D739B" w:rsidRDefault="005D739B"/>
    <w:tbl>
      <w:tblPr>
        <w:tblStyle w:val="TableGrid"/>
        <w:tblW w:w="10540" w:type="dxa"/>
        <w:tblLayout w:type="fixed"/>
        <w:tblLook w:val="04A0" w:firstRow="1" w:lastRow="0" w:firstColumn="1" w:lastColumn="0" w:noHBand="0" w:noVBand="1"/>
      </w:tblPr>
      <w:tblGrid>
        <w:gridCol w:w="815"/>
        <w:gridCol w:w="1372"/>
        <w:gridCol w:w="615"/>
        <w:gridCol w:w="2185"/>
        <w:gridCol w:w="2067"/>
        <w:gridCol w:w="664"/>
        <w:gridCol w:w="694"/>
        <w:gridCol w:w="943"/>
        <w:gridCol w:w="1185"/>
      </w:tblGrid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TAMAS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ANDREI ŞTEFAN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PERCUŢIE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DEAC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GEORGETA MARILENA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BĂBAŞ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DORA ANDREEA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MĂRGINAŞ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DANIELA MIHAELA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SABĂU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BIANCA MARIA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VOROPCIUC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V.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NICUŞOR COSMIN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POPULAR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BOTIŞ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LUCIA CRISTINA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  <w:tr w:rsidR="00EB13B1" w:rsidRPr="005D739B" w:rsidTr="00EB13B1">
        <w:trPr>
          <w:trHeight w:val="345"/>
        </w:trPr>
        <w:tc>
          <w:tcPr>
            <w:tcW w:w="815" w:type="dxa"/>
          </w:tcPr>
          <w:p w:rsidR="00E8671E" w:rsidRPr="005D739B" w:rsidRDefault="00E8671E" w:rsidP="00EB13B1">
            <w:pPr>
              <w:pStyle w:val="NoSpacing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2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CIOCOI</w:t>
            </w:r>
          </w:p>
        </w:tc>
        <w:tc>
          <w:tcPr>
            <w:tcW w:w="615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2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ALEXANDRA ALINA</w:t>
            </w:r>
          </w:p>
        </w:tc>
        <w:tc>
          <w:tcPr>
            <w:tcW w:w="2067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CANTO CLASIC</w:t>
            </w:r>
          </w:p>
        </w:tc>
        <w:tc>
          <w:tcPr>
            <w:tcW w:w="66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94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43" w:type="dxa"/>
            <w:hideMark/>
          </w:tcPr>
          <w:p w:rsidR="00E8671E" w:rsidRPr="005D739B" w:rsidRDefault="00E8671E" w:rsidP="00E8671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5D739B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5" w:type="dxa"/>
            <w:hideMark/>
          </w:tcPr>
          <w:p w:rsidR="00E8671E" w:rsidRPr="005D739B" w:rsidRDefault="00E8671E" w:rsidP="00E8671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D739B">
              <w:rPr>
                <w:rFonts w:cstheme="minorHAnsi"/>
                <w:sz w:val="16"/>
                <w:szCs w:val="16"/>
              </w:rPr>
              <w:t>RESPINS</w:t>
            </w:r>
          </w:p>
        </w:tc>
      </w:tr>
    </w:tbl>
    <w:p w:rsidR="00667DAD" w:rsidRPr="005D739B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</w:p>
    <w:p w:rsidR="00667DAD" w:rsidRPr="005D739B" w:rsidRDefault="00667DAD" w:rsidP="00667DAD">
      <w:pPr>
        <w:pStyle w:val="NoSpacing"/>
        <w:jc w:val="center"/>
        <w:rPr>
          <w:rFonts w:cstheme="minorHAnsi"/>
          <w:sz w:val="16"/>
          <w:szCs w:val="16"/>
        </w:rPr>
      </w:pPr>
    </w:p>
    <w:p w:rsidR="00EB13B1" w:rsidRPr="005D739B" w:rsidRDefault="00EB13B1" w:rsidP="00667DAD">
      <w:pPr>
        <w:pStyle w:val="NoSpacing"/>
        <w:jc w:val="center"/>
        <w:rPr>
          <w:rFonts w:cstheme="minorHAnsi"/>
          <w:sz w:val="16"/>
          <w:szCs w:val="16"/>
        </w:rPr>
      </w:pPr>
    </w:p>
    <w:p w:rsidR="00EB13B1" w:rsidRPr="005D739B" w:rsidRDefault="00EB13B1" w:rsidP="00667DAD">
      <w:pPr>
        <w:pStyle w:val="NoSpacing"/>
        <w:jc w:val="center"/>
        <w:rPr>
          <w:rFonts w:cstheme="minorHAnsi"/>
          <w:sz w:val="16"/>
          <w:szCs w:val="16"/>
        </w:rPr>
      </w:pPr>
    </w:p>
    <w:p w:rsidR="00EB13B1" w:rsidRPr="005D739B" w:rsidRDefault="00EB13B1" w:rsidP="00EB13B1">
      <w:pPr>
        <w:pStyle w:val="NoSpacing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 xml:space="preserve">                            </w:t>
      </w:r>
      <w:r w:rsidR="005D739B">
        <w:rPr>
          <w:rFonts w:cstheme="minorHAnsi"/>
          <w:sz w:val="16"/>
          <w:szCs w:val="16"/>
        </w:rPr>
        <w:t xml:space="preserve">                  </w:t>
      </w:r>
      <w:r w:rsidRPr="005D739B">
        <w:rPr>
          <w:rFonts w:cstheme="minorHAnsi"/>
          <w:sz w:val="16"/>
          <w:szCs w:val="16"/>
        </w:rPr>
        <w:t xml:space="preserve">    DIRECTOR,                                                                                     </w:t>
      </w:r>
      <w:r w:rsidR="005D739B">
        <w:rPr>
          <w:rFonts w:cstheme="minorHAnsi"/>
          <w:sz w:val="16"/>
          <w:szCs w:val="16"/>
        </w:rPr>
        <w:t xml:space="preserve">   </w:t>
      </w:r>
      <w:r w:rsidRPr="005D739B">
        <w:rPr>
          <w:rFonts w:cstheme="minorHAnsi"/>
          <w:sz w:val="16"/>
          <w:szCs w:val="16"/>
        </w:rPr>
        <w:t xml:space="preserve"> SECRETAR,</w:t>
      </w:r>
    </w:p>
    <w:p w:rsidR="00EB13B1" w:rsidRPr="005D739B" w:rsidRDefault="00EB13B1" w:rsidP="00EB13B1">
      <w:pPr>
        <w:pStyle w:val="NoSpacing"/>
        <w:rPr>
          <w:rFonts w:cstheme="minorHAnsi"/>
          <w:sz w:val="16"/>
          <w:szCs w:val="16"/>
        </w:rPr>
      </w:pPr>
      <w:r w:rsidRPr="005D739B">
        <w:rPr>
          <w:rFonts w:cstheme="minorHAnsi"/>
          <w:sz w:val="16"/>
          <w:szCs w:val="16"/>
        </w:rPr>
        <w:t xml:space="preserve">                 </w:t>
      </w:r>
      <w:r w:rsidR="005D739B">
        <w:rPr>
          <w:rFonts w:cstheme="minorHAnsi"/>
          <w:sz w:val="16"/>
          <w:szCs w:val="16"/>
        </w:rPr>
        <w:t xml:space="preserve">                 </w:t>
      </w:r>
      <w:r w:rsidRPr="005D739B">
        <w:rPr>
          <w:rFonts w:cstheme="minorHAnsi"/>
          <w:sz w:val="16"/>
          <w:szCs w:val="16"/>
        </w:rPr>
        <w:t xml:space="preserve">   Prof. Dr. </w:t>
      </w:r>
      <w:proofErr w:type="spellStart"/>
      <w:r w:rsidRPr="005D739B">
        <w:rPr>
          <w:rFonts w:cstheme="minorHAnsi"/>
          <w:sz w:val="16"/>
          <w:szCs w:val="16"/>
        </w:rPr>
        <w:t>Filip</w:t>
      </w:r>
      <w:proofErr w:type="spellEnd"/>
      <w:r w:rsidRPr="005D739B">
        <w:rPr>
          <w:rFonts w:cstheme="minorHAnsi"/>
          <w:sz w:val="16"/>
          <w:szCs w:val="16"/>
        </w:rPr>
        <w:t xml:space="preserve"> Dan Andrei                                                                 </w:t>
      </w:r>
      <w:r w:rsidR="00AD1153" w:rsidRPr="005D739B">
        <w:rPr>
          <w:rFonts w:cstheme="minorHAnsi"/>
          <w:sz w:val="16"/>
          <w:szCs w:val="16"/>
        </w:rPr>
        <w:t xml:space="preserve">    </w:t>
      </w:r>
      <w:r w:rsidRPr="005D739B">
        <w:rPr>
          <w:rFonts w:cstheme="minorHAnsi"/>
          <w:sz w:val="16"/>
          <w:szCs w:val="16"/>
        </w:rPr>
        <w:t xml:space="preserve">  Ec. </w:t>
      </w:r>
      <w:proofErr w:type="spellStart"/>
      <w:r w:rsidRPr="005D739B">
        <w:rPr>
          <w:rFonts w:cstheme="minorHAnsi"/>
          <w:sz w:val="16"/>
          <w:szCs w:val="16"/>
        </w:rPr>
        <w:t>Ojan</w:t>
      </w:r>
      <w:proofErr w:type="spellEnd"/>
      <w:r w:rsidRPr="005D739B">
        <w:rPr>
          <w:rFonts w:cstheme="minorHAnsi"/>
          <w:sz w:val="16"/>
          <w:szCs w:val="16"/>
        </w:rPr>
        <w:t xml:space="preserve"> </w:t>
      </w:r>
      <w:proofErr w:type="spellStart"/>
      <w:r w:rsidRPr="005D739B">
        <w:rPr>
          <w:rFonts w:cstheme="minorHAnsi"/>
          <w:sz w:val="16"/>
          <w:szCs w:val="16"/>
        </w:rPr>
        <w:t>Elisabeta</w:t>
      </w:r>
      <w:proofErr w:type="spellEnd"/>
    </w:p>
    <w:p w:rsidR="00EB13B1" w:rsidRPr="00667DAD" w:rsidRDefault="00EB13B1" w:rsidP="00EB13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EB13B1" w:rsidRPr="00667DAD" w:rsidSect="00EB13B1">
      <w:pgSz w:w="12240" w:h="15840"/>
      <w:pgMar w:top="142" w:right="144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822"/>
    <w:multiLevelType w:val="hybridMultilevel"/>
    <w:tmpl w:val="78A8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1FB5"/>
    <w:multiLevelType w:val="hybridMultilevel"/>
    <w:tmpl w:val="10F0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3F55"/>
    <w:multiLevelType w:val="hybridMultilevel"/>
    <w:tmpl w:val="C1D8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27F"/>
    <w:multiLevelType w:val="hybridMultilevel"/>
    <w:tmpl w:val="6CC6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5"/>
    <w:rsid w:val="00282584"/>
    <w:rsid w:val="003E010A"/>
    <w:rsid w:val="005D739B"/>
    <w:rsid w:val="00667DAD"/>
    <w:rsid w:val="006A77B6"/>
    <w:rsid w:val="00762D33"/>
    <w:rsid w:val="00AD1153"/>
    <w:rsid w:val="00C27852"/>
    <w:rsid w:val="00E8671E"/>
    <w:rsid w:val="00EB13B1"/>
    <w:rsid w:val="00F15F15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AD"/>
    <w:pPr>
      <w:spacing w:after="0" w:line="240" w:lineRule="auto"/>
    </w:pPr>
  </w:style>
  <w:style w:type="table" w:styleId="TableGrid">
    <w:name w:val="Table Grid"/>
    <w:basedOn w:val="TableNormal"/>
    <w:uiPriority w:val="59"/>
    <w:rsid w:val="00E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9</cp:revision>
  <cp:lastPrinted>2018-05-23T08:04:00Z</cp:lastPrinted>
  <dcterms:created xsi:type="dcterms:W3CDTF">2018-05-21T09:47:00Z</dcterms:created>
  <dcterms:modified xsi:type="dcterms:W3CDTF">2018-05-23T08:04:00Z</dcterms:modified>
</cp:coreProperties>
</file>